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E5D15" w14:textId="77777777" w:rsidR="003520A3" w:rsidRDefault="003520A3" w:rsidP="00626601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r w:rsidRPr="00026F0A">
        <w:rPr>
          <w:rFonts w:ascii="Arial" w:hAnsi="Arial" w:cs="Arial"/>
          <w:b/>
          <w:snapToGrid w:val="0"/>
          <w:sz w:val="20"/>
        </w:rPr>
        <w:t>S</w:t>
      </w:r>
      <w:r>
        <w:rPr>
          <w:rFonts w:ascii="Arial" w:hAnsi="Arial" w:cs="Arial"/>
          <w:b/>
          <w:snapToGrid w:val="0"/>
          <w:sz w:val="20"/>
        </w:rPr>
        <w:t>.4</w:t>
      </w:r>
      <w:r w:rsidRPr="00026F0A">
        <w:rPr>
          <w:rFonts w:ascii="Arial" w:hAnsi="Arial" w:cs="Arial"/>
          <w:b/>
          <w:snapToGrid w:val="0"/>
          <w:sz w:val="20"/>
        </w:rPr>
        <w:t xml:space="preserve"> </w:t>
      </w:r>
      <w:r w:rsidRPr="00026F0A">
        <w:rPr>
          <w:rFonts w:ascii="Arial" w:hAnsi="Arial" w:cs="Arial"/>
          <w:b/>
          <w:snapToGrid w:val="0"/>
          <w:sz w:val="20"/>
        </w:rPr>
        <w:tab/>
        <w:t xml:space="preserve">Verifica idoneità </w:t>
      </w:r>
      <w:proofErr w:type="gramStart"/>
      <w:r w:rsidRPr="00026F0A">
        <w:rPr>
          <w:rFonts w:ascii="Arial" w:hAnsi="Arial" w:cs="Arial"/>
          <w:b/>
          <w:snapToGrid w:val="0"/>
          <w:sz w:val="20"/>
        </w:rPr>
        <w:t>tecnico professionale</w:t>
      </w:r>
      <w:proofErr w:type="gramEnd"/>
      <w:r w:rsidRPr="00026F0A">
        <w:rPr>
          <w:rFonts w:ascii="Arial" w:hAnsi="Arial" w:cs="Arial"/>
          <w:b/>
          <w:snapToGrid w:val="0"/>
          <w:sz w:val="20"/>
        </w:rPr>
        <w:t xml:space="preserve"> del lavoratore autonomo – art. </w:t>
      </w:r>
      <w:proofErr w:type="gramStart"/>
      <w:r w:rsidRPr="00026F0A">
        <w:rPr>
          <w:rFonts w:ascii="Arial" w:hAnsi="Arial" w:cs="Arial"/>
          <w:b/>
          <w:snapToGrid w:val="0"/>
          <w:sz w:val="20"/>
        </w:rPr>
        <w:t>90 comma 9 lett.</w:t>
      </w:r>
      <w:proofErr w:type="gramEnd"/>
      <w:r w:rsidRPr="00026F0A">
        <w:rPr>
          <w:rFonts w:ascii="Arial" w:hAnsi="Arial" w:cs="Arial"/>
          <w:b/>
          <w:snapToGrid w:val="0"/>
          <w:sz w:val="20"/>
        </w:rPr>
        <w:t xml:space="preserve"> a, – Allegato XVII del testo unico (D.Lgs. 81/08) e s.m.i.</w:t>
      </w:r>
    </w:p>
    <w:p w14:paraId="1C75D821" w14:textId="77777777" w:rsidR="00F97F56" w:rsidRPr="00026F0A" w:rsidRDefault="00F97F56" w:rsidP="003520A3">
      <w:pPr>
        <w:ind w:left="540" w:hanging="540"/>
        <w:jc w:val="both"/>
        <w:rPr>
          <w:rFonts w:ascii="Arial" w:hAnsi="Arial" w:cs="Arial"/>
          <w:b/>
          <w:sz w:val="20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4839"/>
      </w:tblGrid>
      <w:tr w:rsidR="003520A3" w:rsidRPr="00026F0A" w14:paraId="754D6078" w14:textId="77777777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F13A3C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</w:rPr>
            </w:pPr>
            <w:r w:rsidRPr="00026F0A">
              <w:rPr>
                <w:rFonts w:ascii="Arial" w:hAnsi="Arial" w:cs="Arial"/>
                <w:b/>
                <w:snapToGrid w:val="0"/>
                <w:sz w:val="16"/>
              </w:rPr>
              <w:t xml:space="preserve">Data e luogo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453FE3F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0" w:name="Testo18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0"/>
          </w:p>
        </w:tc>
      </w:tr>
      <w:tr w:rsidR="003520A3" w:rsidRPr="00026F0A" w14:paraId="6F1C5C64" w14:textId="77777777">
        <w:tc>
          <w:tcPr>
            <w:tcW w:w="4341" w:type="dxa"/>
            <w:shd w:val="clear" w:color="auto" w:fill="FFFFFF"/>
            <w:vAlign w:val="center"/>
          </w:tcPr>
          <w:p w14:paraId="347AD487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committente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67381F7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1" w:name="Testo20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</w:tr>
      <w:tr w:rsidR="003520A3" w:rsidRPr="00026F0A" w14:paraId="7BB0758B" w14:textId="77777777">
        <w:tc>
          <w:tcPr>
            <w:tcW w:w="4341" w:type="dxa"/>
            <w:shd w:val="clear" w:color="auto" w:fill="FFFFFF"/>
          </w:tcPr>
          <w:p w14:paraId="2E1156B3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opera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6A37D9EE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2" w:name="Testo21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</w:tc>
      </w:tr>
      <w:tr w:rsidR="003520A3" w:rsidRPr="00026F0A" w14:paraId="183F1E6C" w14:textId="77777777">
        <w:tc>
          <w:tcPr>
            <w:tcW w:w="4341" w:type="dxa"/>
            <w:shd w:val="clear" w:color="auto" w:fill="FFFFFF"/>
          </w:tcPr>
          <w:p w14:paraId="3B9A5FE4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lavori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2C5D7430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3" w:name="Testo22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3"/>
          </w:p>
        </w:tc>
      </w:tr>
      <w:tr w:rsidR="003520A3" w:rsidRPr="00026F0A" w14:paraId="11CB225E" w14:textId="77777777">
        <w:tc>
          <w:tcPr>
            <w:tcW w:w="4341" w:type="dxa"/>
            <w:shd w:val="clear" w:color="auto" w:fill="FFFFFF"/>
          </w:tcPr>
          <w:p w14:paraId="487EC590" w14:textId="77777777" w:rsidR="003520A3" w:rsidRPr="00026F0A" w:rsidRDefault="003520A3" w:rsidP="00F97F56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codice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426E053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4" w:name="Testo23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4"/>
          </w:p>
        </w:tc>
      </w:tr>
      <w:tr w:rsidR="003520A3" w:rsidRPr="00026F0A" w14:paraId="570E736D" w14:textId="77777777">
        <w:tc>
          <w:tcPr>
            <w:tcW w:w="4341" w:type="dxa"/>
            <w:shd w:val="clear" w:color="auto" w:fill="FFFFFF"/>
          </w:tcPr>
          <w:p w14:paraId="38F22EA4" w14:textId="77777777" w:rsidR="003520A3" w:rsidRPr="00026F0A" w:rsidRDefault="00231FC6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>
              <w:rPr>
                <w:rFonts w:ascii="Arial" w:hAnsi="Arial" w:cs="Arial"/>
                <w:snapToGrid w:val="0"/>
                <w:sz w:val="16"/>
              </w:rPr>
              <w:t>responsabile del</w:t>
            </w:r>
            <w:r w:rsidR="003520A3" w:rsidRPr="00026F0A">
              <w:rPr>
                <w:rFonts w:ascii="Arial" w:hAnsi="Arial" w:cs="Arial"/>
                <w:snapToGrid w:val="0"/>
                <w:sz w:val="16"/>
              </w:rPr>
              <w:t xml:space="preserve"> pro</w:t>
            </w:r>
            <w:r>
              <w:rPr>
                <w:rFonts w:ascii="Arial" w:hAnsi="Arial" w:cs="Arial"/>
                <w:snapToGrid w:val="0"/>
                <w:sz w:val="16"/>
              </w:rPr>
              <w:t>cedimento (RUP)</w:t>
            </w:r>
            <w:r w:rsidR="003520A3" w:rsidRPr="00026F0A">
              <w:rPr>
                <w:rFonts w:ascii="Arial" w:hAnsi="Arial" w:cs="Arial"/>
                <w:snapToGrid w:val="0"/>
                <w:sz w:val="16"/>
              </w:rPr>
              <w:t>/responsabile dei lavori</w:t>
            </w:r>
          </w:p>
        </w:tc>
        <w:tc>
          <w:tcPr>
            <w:tcW w:w="4839" w:type="dxa"/>
            <w:shd w:val="clear" w:color="auto" w:fill="FFFFFF"/>
          </w:tcPr>
          <w:p w14:paraId="3DF40FC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5128DB60" w14:textId="77777777">
        <w:tc>
          <w:tcPr>
            <w:tcW w:w="4341" w:type="dxa"/>
            <w:shd w:val="clear" w:color="auto" w:fill="FFFFFF"/>
          </w:tcPr>
          <w:p w14:paraId="606EFB88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Coordinatore della sicurezza per l’esecuzione</w:t>
            </w:r>
            <w:r>
              <w:rPr>
                <w:rFonts w:ascii="Arial" w:hAnsi="Arial" w:cs="Arial"/>
                <w:snapToGrid w:val="0"/>
                <w:sz w:val="16"/>
              </w:rPr>
              <w:t xml:space="preserve"> dei lavori</w:t>
            </w:r>
          </w:p>
        </w:tc>
        <w:tc>
          <w:tcPr>
            <w:tcW w:w="4839" w:type="dxa"/>
            <w:shd w:val="clear" w:color="auto" w:fill="FFFFFF"/>
          </w:tcPr>
          <w:p w14:paraId="1CB46F91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4C5A2054" w14:textId="77777777">
        <w:tc>
          <w:tcPr>
            <w:tcW w:w="4341" w:type="dxa"/>
            <w:shd w:val="clear" w:color="auto" w:fill="FFFFFF"/>
          </w:tcPr>
          <w:p w14:paraId="2774D994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direttore dei lavori</w:t>
            </w:r>
          </w:p>
        </w:tc>
        <w:tc>
          <w:tcPr>
            <w:tcW w:w="4839" w:type="dxa"/>
            <w:shd w:val="clear" w:color="auto" w:fill="FFFFFF"/>
          </w:tcPr>
          <w:p w14:paraId="48CBC53A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F97F56" w14:paraId="695F4B1D" w14:textId="77777777">
        <w:tc>
          <w:tcPr>
            <w:tcW w:w="4341" w:type="dxa"/>
            <w:shd w:val="clear" w:color="auto" w:fill="FFFFFF"/>
          </w:tcPr>
          <w:p w14:paraId="389723B0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shd w:val="clear" w:color="auto" w:fill="FFFFFF"/>
          </w:tcPr>
          <w:p w14:paraId="1940E35E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520A3" w:rsidRPr="00026F0A" w14:paraId="61225B1C" w14:textId="77777777">
        <w:tc>
          <w:tcPr>
            <w:tcW w:w="4341" w:type="dxa"/>
            <w:shd w:val="clear" w:color="auto" w:fill="FFFFFF"/>
          </w:tcPr>
          <w:p w14:paraId="07D179B2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Appaltatore/lavoratore autonomo</w:t>
            </w:r>
          </w:p>
        </w:tc>
        <w:tc>
          <w:tcPr>
            <w:tcW w:w="4839" w:type="dxa"/>
            <w:shd w:val="clear" w:color="auto" w:fill="FFFFFF"/>
          </w:tcPr>
          <w:p w14:paraId="0A365332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3D1B6DA5" w14:textId="77777777">
        <w:tc>
          <w:tcPr>
            <w:tcW w:w="4341" w:type="dxa"/>
            <w:shd w:val="clear" w:color="auto" w:fill="FFFFFF"/>
          </w:tcPr>
          <w:p w14:paraId="7E0E38FB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con</w:t>
            </w:r>
            <w:proofErr w:type="gramEnd"/>
            <w:r w:rsidRPr="00026F0A">
              <w:rPr>
                <w:rFonts w:ascii="Arial" w:hAnsi="Arial" w:cs="Arial"/>
                <w:snapToGrid w:val="0"/>
                <w:sz w:val="16"/>
              </w:rPr>
              <w:t xml:space="preserve"> sede legale in</w:t>
            </w:r>
          </w:p>
        </w:tc>
        <w:tc>
          <w:tcPr>
            <w:tcW w:w="4839" w:type="dxa"/>
            <w:shd w:val="clear" w:color="auto" w:fill="FFFFFF"/>
          </w:tcPr>
          <w:p w14:paraId="02ACE00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F97F56" w14:paraId="351ECE10" w14:textId="77777777">
        <w:tc>
          <w:tcPr>
            <w:tcW w:w="4341" w:type="dxa"/>
            <w:shd w:val="clear" w:color="auto" w:fill="FFFFFF"/>
          </w:tcPr>
          <w:p w14:paraId="604A2B82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shd w:val="clear" w:color="auto" w:fill="FFFFFF"/>
          </w:tcPr>
          <w:p w14:paraId="1873FF88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520A3" w:rsidRPr="00026F0A" w14:paraId="56F21F1B" w14:textId="77777777">
        <w:tc>
          <w:tcPr>
            <w:tcW w:w="4341" w:type="dxa"/>
            <w:shd w:val="clear" w:color="auto" w:fill="FFFFFF"/>
          </w:tcPr>
          <w:p w14:paraId="79D4047D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Richiesta documentazione (data)</w:t>
            </w:r>
          </w:p>
        </w:tc>
        <w:tc>
          <w:tcPr>
            <w:tcW w:w="4839" w:type="dxa"/>
            <w:shd w:val="clear" w:color="auto" w:fill="FFFFFF"/>
          </w:tcPr>
          <w:p w14:paraId="55BD36F4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14:paraId="21A0414D" w14:textId="77777777" w:rsidR="003520A3" w:rsidRPr="00026F0A" w:rsidRDefault="003520A3" w:rsidP="00626601">
      <w:pPr>
        <w:jc w:val="both"/>
        <w:rPr>
          <w:rFonts w:ascii="Arial" w:hAnsi="Arial" w:cs="Arial"/>
          <w:snapToGrid w:val="0"/>
          <w:sz w:val="16"/>
        </w:rPr>
      </w:pPr>
    </w:p>
    <w:p w14:paraId="1BF5EF6E" w14:textId="77777777" w:rsidR="003520A3" w:rsidRPr="00026F0A" w:rsidRDefault="003520A3" w:rsidP="003520A3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</w:rPr>
      </w:pPr>
      <w:r w:rsidRPr="00972C3B">
        <w:rPr>
          <w:rFonts w:ascii="OpenSymbol" w:hAnsi="OpenSymbo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 xml:space="preserve"> </w:t>
      </w:r>
      <w:r w:rsidRPr="00026F0A">
        <w:rPr>
          <w:rFonts w:ascii="Arial" w:hAnsi="Arial" w:cs="Arial"/>
          <w:snapToGrid w:val="0"/>
          <w:sz w:val="16"/>
        </w:rPr>
        <w:t xml:space="preserve">L’appaltatore (lavoratore autonomo) ha consegnato la documentazione di seguito specificata: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544"/>
        <w:gridCol w:w="1948"/>
      </w:tblGrid>
      <w:tr w:rsidR="003520A3" w:rsidRPr="00026F0A" w14:paraId="575F2B2B" w14:textId="77777777">
        <w:tc>
          <w:tcPr>
            <w:tcW w:w="2043" w:type="pct"/>
            <w:shd w:val="clear" w:color="auto" w:fill="E6E6E6"/>
          </w:tcPr>
          <w:p w14:paraId="44EF1B3D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  <w:p w14:paraId="23F4C98E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noProof/>
                <w:sz w:val="16"/>
                <w:szCs w:val="16"/>
              </w:rPr>
              <w:t>Documenti richiesti</w:t>
            </w:r>
          </w:p>
          <w:p w14:paraId="00E510A0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E6E6E6"/>
          </w:tcPr>
          <w:p w14:paraId="6EBB7AE7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66D347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sz w:val="16"/>
                <w:szCs w:val="16"/>
              </w:rPr>
              <w:t>Indicazioni</w:t>
            </w:r>
          </w:p>
        </w:tc>
        <w:tc>
          <w:tcPr>
            <w:tcW w:w="1049" w:type="pct"/>
            <w:shd w:val="clear" w:color="auto" w:fill="E6E6E6"/>
          </w:tcPr>
          <w:p w14:paraId="68C40443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E46464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sz w:val="16"/>
                <w:szCs w:val="16"/>
              </w:rPr>
              <w:t>Verifica</w:t>
            </w:r>
          </w:p>
          <w:p w14:paraId="4EEC394D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20A3" w:rsidRPr="00026F0A" w14:paraId="607C71D5" w14:textId="77777777">
        <w:tc>
          <w:tcPr>
            <w:tcW w:w="2043" w:type="pct"/>
          </w:tcPr>
          <w:p w14:paraId="7907F58C" w14:textId="77777777" w:rsidR="003520A3" w:rsidRPr="00026F0A" w:rsidRDefault="003520A3" w:rsidP="003520A3">
            <w:p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  <w:p w14:paraId="4163EF66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Iscrizione alla camera di commercio, industria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ed</w:t>
            </w:r>
            <w:proofErr w:type="gramEnd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 artigianato con oggetto sociale inerente a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la tipologia dell’appalto</w:t>
            </w:r>
          </w:p>
          <w:p w14:paraId="31E3F97E" w14:textId="77777777" w:rsidR="003520A3" w:rsidRPr="00026F0A" w:rsidRDefault="003520A3" w:rsidP="003520A3">
            <w:p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8" w:type="pct"/>
          </w:tcPr>
          <w:p w14:paraId="11E71DA9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A69896D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Verificare oggetto sociale</w:t>
            </w:r>
          </w:p>
          <w:p w14:paraId="6DC9FACE" w14:textId="77777777" w:rsidR="003520A3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Verificare data emissione certificato</w:t>
            </w:r>
          </w:p>
          <w:p w14:paraId="78A7935D" w14:textId="77777777" w:rsidR="00626601" w:rsidRPr="00026F0A" w:rsidRDefault="00626601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</w:tcPr>
          <w:p w14:paraId="4FCD5198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</w:p>
          <w:p w14:paraId="12C002F9" w14:textId="77777777" w:rsidR="003520A3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  <w:p w14:paraId="6B3EBA42" w14:textId="77777777" w:rsidR="00626601" w:rsidRPr="00026F0A" w:rsidRDefault="00626601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1722539D" w14:textId="77777777">
        <w:tc>
          <w:tcPr>
            <w:tcW w:w="2043" w:type="pct"/>
          </w:tcPr>
          <w:p w14:paraId="2127DBF6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112E2F35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Specifica documentazione attestante la conformità alle disposizioni di cui al D.Lgs. 81/2008 di macchine, attrezzature e opere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provvisionali</w:t>
            </w:r>
            <w:proofErr w:type="gramEnd"/>
          </w:p>
        </w:tc>
        <w:tc>
          <w:tcPr>
            <w:tcW w:w="1908" w:type="pct"/>
          </w:tcPr>
          <w:p w14:paraId="33D5B8A1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2918D10E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 xml:space="preserve">Elenco </w:t>
            </w: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relativo</w:t>
            </w:r>
            <w:r w:rsidR="007F30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F0A">
              <w:rPr>
                <w:rFonts w:ascii="Arial" w:hAnsi="Arial" w:cs="Arial"/>
                <w:sz w:val="16"/>
                <w:szCs w:val="16"/>
              </w:rPr>
              <w:t>all’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>opera in oggetto corredato da:</w:t>
            </w:r>
          </w:p>
          <w:p w14:paraId="3818D463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marcatura CE</w:t>
            </w:r>
          </w:p>
          <w:p w14:paraId="2B98ACB0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dichiarazione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 xml:space="preserve"> conformità ALL V </w:t>
            </w:r>
            <w:r>
              <w:rPr>
                <w:rFonts w:ascii="Arial" w:hAnsi="Arial" w:cs="Arial"/>
                <w:sz w:val="16"/>
                <w:szCs w:val="16"/>
              </w:rPr>
              <w:t>del testo unico (</w:t>
            </w:r>
            <w:r w:rsidRPr="00026F0A">
              <w:rPr>
                <w:rFonts w:ascii="Arial" w:hAnsi="Arial" w:cs="Arial"/>
                <w:sz w:val="16"/>
                <w:szCs w:val="16"/>
              </w:rPr>
              <w:t>D.Lgs. 81/08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1B25A3CC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dichiarazione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 xml:space="preserve"> di rispondenza alla normativa vigente e di avvenuta manutenzione e/o v</w:t>
            </w:r>
            <w:r w:rsidRPr="00026F0A">
              <w:rPr>
                <w:rFonts w:ascii="Arial" w:hAnsi="Arial" w:cs="Arial"/>
                <w:sz w:val="16"/>
                <w:szCs w:val="16"/>
              </w:rPr>
              <w:t>e</w:t>
            </w:r>
            <w:r w:rsidRPr="00026F0A">
              <w:rPr>
                <w:rFonts w:ascii="Arial" w:hAnsi="Arial" w:cs="Arial"/>
                <w:sz w:val="16"/>
                <w:szCs w:val="16"/>
              </w:rPr>
              <w:t>rifica</w:t>
            </w:r>
          </w:p>
          <w:p w14:paraId="0E098402" w14:textId="77777777" w:rsidR="003520A3" w:rsidRPr="00026F0A" w:rsidRDefault="003520A3" w:rsidP="003520A3">
            <w:pPr>
              <w:ind w:left="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</w:tcPr>
          <w:p w14:paraId="1E19EB5D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63670FD2" w14:textId="77777777" w:rsidR="003520A3" w:rsidRPr="00972C3B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instrText xml:space="preserve"> FORMCHECKBOX </w:instrText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fldChar w:fldCharType="end"/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03D6DE9C" w14:textId="77777777" w:rsidR="003520A3" w:rsidRPr="00026F0A" w:rsidRDefault="003520A3" w:rsidP="003520A3">
            <w:pPr>
              <w:tabs>
                <w:tab w:val="left" w:pos="4232"/>
              </w:tabs>
              <w:ind w:left="496" w:right="-110" w:hanging="496"/>
              <w:rPr>
                <w:rFonts w:ascii="Arial" w:hAnsi="Arial" w:cs="Arial"/>
                <w:sz w:val="16"/>
                <w:szCs w:val="16"/>
              </w:rPr>
            </w:pPr>
            <w:r w:rsidRPr="00972C3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972C3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972C3B">
              <w:rPr>
                <w:rFonts w:ascii="Arial" w:hAnsi="Arial" w:cs="Arial"/>
                <w:sz w:val="16"/>
                <w:szCs w:val="16"/>
              </w:rPr>
            </w:r>
            <w:r w:rsidRPr="00972C3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72C3B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6526A8B0" w14:textId="77777777" w:rsidR="003520A3" w:rsidRPr="00026F0A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0D54FDC2" w14:textId="77777777">
        <w:tc>
          <w:tcPr>
            <w:tcW w:w="2043" w:type="pct"/>
          </w:tcPr>
          <w:p w14:paraId="1AEE6230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46398F19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Elenco dei dispositivi di protezione individuali in dotazione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 xml:space="preserve"> ai lavoratori</w:t>
            </w:r>
          </w:p>
        </w:tc>
        <w:tc>
          <w:tcPr>
            <w:tcW w:w="1908" w:type="pct"/>
          </w:tcPr>
          <w:p w14:paraId="29338CBF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39AB4CFC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Elenco DPI ed eventuale documentazione di avvenuta formazione in merito</w:t>
            </w:r>
            <w:r>
              <w:rPr>
                <w:rFonts w:ascii="Arial" w:hAnsi="Arial" w:cs="Arial"/>
                <w:sz w:val="16"/>
                <w:szCs w:val="16"/>
              </w:rPr>
              <w:t xml:space="preserve"> messo a disp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sizione dei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lavoratori</w:t>
            </w:r>
            <w:proofErr w:type="gramEnd"/>
          </w:p>
        </w:tc>
        <w:tc>
          <w:tcPr>
            <w:tcW w:w="1049" w:type="pct"/>
          </w:tcPr>
          <w:p w14:paraId="7BB531F7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714AC970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D1EBF81" w14:textId="77777777" w:rsidR="003520A3" w:rsidRPr="00026F0A" w:rsidRDefault="003520A3" w:rsidP="003520A3">
            <w:pPr>
              <w:tabs>
                <w:tab w:val="left" w:pos="4232"/>
              </w:tabs>
              <w:ind w:left="496" w:right="-110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7FA58E67" w14:textId="77777777" w:rsidR="003520A3" w:rsidRPr="00026F0A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2E4FDAF0" w14:textId="77777777">
        <w:tc>
          <w:tcPr>
            <w:tcW w:w="2043" w:type="pct"/>
          </w:tcPr>
          <w:p w14:paraId="1097A42A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2481AAF0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Attestati inerenti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la</w:t>
            </w:r>
            <w:proofErr w:type="gramEnd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 propria formazione e la relativa idoneità sanitaria previsti dal 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testi unico (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D.Lgs. 81/2008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)</w:t>
            </w:r>
          </w:p>
        </w:tc>
        <w:tc>
          <w:tcPr>
            <w:tcW w:w="1908" w:type="pct"/>
          </w:tcPr>
          <w:p w14:paraId="1D877E33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7201292A" w14:textId="77777777" w:rsidR="003520A3" w:rsidRPr="00026F0A" w:rsidRDefault="003520A3" w:rsidP="003520A3">
            <w:pPr>
              <w:numPr>
                <w:ilvl w:val="0"/>
                <w:numId w:val="4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Copia idoneità sanitaria</w:t>
            </w:r>
          </w:p>
          <w:p w14:paraId="31952AC4" w14:textId="77777777" w:rsidR="003520A3" w:rsidRPr="00026F0A" w:rsidRDefault="003520A3" w:rsidP="003520A3">
            <w:pPr>
              <w:numPr>
                <w:ilvl w:val="0"/>
                <w:numId w:val="4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Dichiarazione con conferma dell’idoneità sanitaria ed eventuali restrizioni</w:t>
            </w:r>
          </w:p>
          <w:p w14:paraId="42967A71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</w:tcPr>
          <w:p w14:paraId="21E427B4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48D3F863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6ECB932" w14:textId="77777777" w:rsidR="003520A3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428974BA" w14:textId="77777777" w:rsidR="00626601" w:rsidRPr="00026F0A" w:rsidRDefault="00626601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6BE36605" w14:textId="77777777">
        <w:tc>
          <w:tcPr>
            <w:tcW w:w="2043" w:type="pct"/>
          </w:tcPr>
          <w:p w14:paraId="488EFB15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304342ED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Documento unico di regolarità contributiva (DURC)</w:t>
            </w:r>
          </w:p>
          <w:p w14:paraId="1F6B3FF6" w14:textId="77777777" w:rsidR="003520A3" w:rsidRPr="00026F0A" w:rsidRDefault="003520A3" w:rsidP="003520A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08" w:type="pct"/>
          </w:tcPr>
          <w:p w14:paraId="70818D3E" w14:textId="77777777" w:rsidR="00626601" w:rsidRPr="00026F0A" w:rsidRDefault="003520A3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5146B4D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 xml:space="preserve">Validità </w:t>
            </w:r>
            <w:r w:rsidR="0052037B">
              <w:rPr>
                <w:rFonts w:ascii="Arial" w:hAnsi="Arial" w:cs="Arial"/>
                <w:sz w:val="16"/>
                <w:szCs w:val="16"/>
              </w:rPr>
              <w:t>120</w:t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gg </w:t>
            </w:r>
          </w:p>
        </w:tc>
        <w:tc>
          <w:tcPr>
            <w:tcW w:w="1049" w:type="pct"/>
          </w:tcPr>
          <w:p w14:paraId="6B65327A" w14:textId="77777777" w:rsidR="00626601" w:rsidRPr="00026F0A" w:rsidRDefault="00626601" w:rsidP="00626601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244E536E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</w:tbl>
    <w:p w14:paraId="0DCDBD77" w14:textId="77777777" w:rsidR="003520A3" w:rsidRDefault="003520A3" w:rsidP="00626601">
      <w:pPr>
        <w:jc w:val="both"/>
        <w:rPr>
          <w:rFonts w:ascii="Arial" w:hAnsi="Arial" w:cs="Arial"/>
          <w:snapToGrid w:val="0"/>
          <w:sz w:val="16"/>
        </w:rPr>
      </w:pPr>
    </w:p>
    <w:p w14:paraId="28EA2439" w14:textId="77777777" w:rsidR="003520A3" w:rsidRDefault="003520A3" w:rsidP="003520A3">
      <w:pPr>
        <w:spacing w:line="360" w:lineRule="auto"/>
        <w:jc w:val="both"/>
        <w:rPr>
          <w:rFonts w:ascii="Arial" w:hAnsi="Arial" w:cs="Arial"/>
          <w:snapToGrid w:val="0"/>
          <w:sz w:val="16"/>
        </w:rPr>
      </w:pPr>
      <w:r w:rsidRPr="00026F0A">
        <w:rPr>
          <w:rFonts w:ascii="Arial" w:hAnsi="Arial" w:cs="Arial"/>
          <w:snapToGrid w:val="0"/>
          <w:sz w:val="16"/>
        </w:rPr>
        <w:t>Sentiti i presenti in merito alla docum</w:t>
      </w:r>
      <w:r w:rsidR="001977B0">
        <w:rPr>
          <w:rFonts w:ascii="Arial" w:hAnsi="Arial" w:cs="Arial"/>
          <w:snapToGrid w:val="0"/>
          <w:sz w:val="16"/>
        </w:rPr>
        <w:t>entazione esibita dall’</w:t>
      </w:r>
      <w:proofErr w:type="gramStart"/>
      <w:r w:rsidR="001977B0">
        <w:rPr>
          <w:rFonts w:ascii="Arial" w:hAnsi="Arial" w:cs="Arial"/>
          <w:snapToGrid w:val="0"/>
          <w:sz w:val="16"/>
        </w:rPr>
        <w:t>impresa</w:t>
      </w:r>
      <w:proofErr w:type="gramEnd"/>
      <w:r w:rsidR="001977B0">
        <w:rPr>
          <w:rFonts w:ascii="Arial" w:hAnsi="Arial" w:cs="Arial"/>
          <w:snapToGrid w:val="0"/>
          <w:sz w:val="16"/>
        </w:rPr>
        <w:t xml:space="preserve"> </w:t>
      </w:r>
    </w:p>
    <w:p w14:paraId="397C55B5" w14:textId="77777777" w:rsidR="003520A3" w:rsidRPr="00026F0A" w:rsidRDefault="003520A3" w:rsidP="003520A3">
      <w:pPr>
        <w:spacing w:line="360" w:lineRule="auto"/>
        <w:ind w:left="360" w:hanging="360"/>
        <w:jc w:val="both"/>
        <w:rPr>
          <w:rFonts w:ascii="Arial" w:hAnsi="Arial" w:cs="Arial"/>
          <w:snapToGrid w:val="0"/>
          <w:sz w:val="16"/>
        </w:rPr>
      </w:pPr>
      <w:r w:rsidRPr="00026F0A">
        <w:rPr>
          <w:rFonts w:ascii="Arial" w:hAnsi="Aria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ab/>
        <w:t xml:space="preserve"> </w:t>
      </w:r>
      <w:proofErr w:type="gramStart"/>
      <w:r w:rsidRPr="00026F0A">
        <w:rPr>
          <w:rFonts w:ascii="Arial" w:hAnsi="Arial" w:cs="Arial"/>
          <w:snapToGrid w:val="0"/>
          <w:sz w:val="16"/>
        </w:rPr>
        <w:t>s</w:t>
      </w:r>
      <w:proofErr w:type="gramEnd"/>
      <w:r w:rsidRPr="00026F0A">
        <w:rPr>
          <w:rFonts w:ascii="Arial" w:hAnsi="Arial" w:cs="Arial"/>
          <w:snapToGrid w:val="0"/>
          <w:sz w:val="16"/>
        </w:rPr>
        <w:t>i concorda che la documentazione esibita dall’appalt</w:t>
      </w:r>
      <w:bookmarkStart w:id="5" w:name="_GoBack"/>
      <w:bookmarkEnd w:id="5"/>
      <w:r w:rsidRPr="00026F0A">
        <w:rPr>
          <w:rFonts w:ascii="Arial" w:hAnsi="Arial" w:cs="Arial"/>
          <w:snapToGrid w:val="0"/>
          <w:sz w:val="16"/>
        </w:rPr>
        <w:t xml:space="preserve">atore è </w:t>
      </w:r>
      <w:r w:rsidR="00F6634E">
        <w:rPr>
          <w:rFonts w:ascii="Arial" w:hAnsi="Arial" w:cs="Arial"/>
          <w:snapToGrid w:val="0"/>
          <w:sz w:val="16"/>
        </w:rPr>
        <w:t>presente</w:t>
      </w:r>
      <w:r w:rsidRPr="00026F0A">
        <w:rPr>
          <w:rFonts w:ascii="Arial" w:hAnsi="Arial" w:cs="Arial"/>
          <w:snapToGrid w:val="0"/>
          <w:sz w:val="16"/>
        </w:rPr>
        <w:t>.</w:t>
      </w:r>
    </w:p>
    <w:p w14:paraId="71F0C0AA" w14:textId="77777777" w:rsidR="003520A3" w:rsidRDefault="003520A3" w:rsidP="003520A3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</w:rPr>
      </w:pPr>
      <w:r w:rsidRPr="00026F0A">
        <w:rPr>
          <w:rFonts w:ascii="Arial" w:hAnsi="Aria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ab/>
        <w:t xml:space="preserve"> </w:t>
      </w:r>
      <w:proofErr w:type="gramStart"/>
      <w:r w:rsidRPr="00026F0A">
        <w:rPr>
          <w:rFonts w:ascii="Arial" w:hAnsi="Arial" w:cs="Arial"/>
          <w:snapToGrid w:val="0"/>
          <w:color w:val="000000"/>
          <w:sz w:val="16"/>
        </w:rPr>
        <w:t>s</w:t>
      </w:r>
      <w:proofErr w:type="gramEnd"/>
      <w:r w:rsidRPr="00026F0A">
        <w:rPr>
          <w:rFonts w:ascii="Arial" w:hAnsi="Arial" w:cs="Arial"/>
          <w:snapToGrid w:val="0"/>
          <w:color w:val="000000"/>
          <w:sz w:val="16"/>
        </w:rPr>
        <w:t>i richiede l’integrazione della documentazione come sopra evidenziato.</w:t>
      </w:r>
    </w:p>
    <w:p w14:paraId="3C1C37A3" w14:textId="77777777" w:rsidR="003520A3" w:rsidRDefault="003520A3" w:rsidP="00626601">
      <w:pPr>
        <w:ind w:left="360" w:hanging="360"/>
        <w:jc w:val="both"/>
        <w:rPr>
          <w:rFonts w:ascii="Arial" w:hAnsi="Arial" w:cs="Arial"/>
          <w:snapToGrid w:val="0"/>
          <w:color w:val="000000"/>
          <w:sz w:val="16"/>
        </w:rPr>
      </w:pPr>
    </w:p>
    <w:p w14:paraId="218F480D" w14:textId="77777777" w:rsidR="003520A3" w:rsidRDefault="003520A3" w:rsidP="003520A3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r>
        <w:rPr>
          <w:rFonts w:ascii="Arial" w:hAnsi="Arial" w:cs="Arial"/>
          <w:snapToGrid w:val="0"/>
          <w:color w:val="000000"/>
          <w:sz w:val="16"/>
        </w:rPr>
        <w:t>___________________________________</w:t>
      </w:r>
    </w:p>
    <w:p w14:paraId="10CBDA6A" w14:textId="77777777" w:rsidR="003520A3" w:rsidRDefault="00231FC6" w:rsidP="003520A3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proofErr w:type="gramStart"/>
      <w:r>
        <w:rPr>
          <w:rFonts w:ascii="Arial" w:hAnsi="Arial" w:cs="Arial"/>
          <w:snapToGrid w:val="0"/>
          <w:color w:val="000000"/>
          <w:sz w:val="16"/>
        </w:rPr>
        <w:t>il</w:t>
      </w:r>
      <w:proofErr w:type="gramEnd"/>
      <w:r>
        <w:rPr>
          <w:rFonts w:ascii="Arial" w:hAnsi="Arial" w:cs="Arial"/>
          <w:snapToGrid w:val="0"/>
          <w:color w:val="000000"/>
          <w:sz w:val="16"/>
        </w:rPr>
        <w:t>/la responsabile del procedimento (RUP)</w:t>
      </w:r>
    </w:p>
    <w:p w14:paraId="7786D71E" w14:textId="77777777" w:rsidR="00415B8B" w:rsidRPr="00F97F56" w:rsidRDefault="00626601" w:rsidP="00415B8B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proofErr w:type="gramStart"/>
      <w:r>
        <w:rPr>
          <w:rFonts w:ascii="Arial" w:hAnsi="Arial" w:cs="Arial"/>
          <w:snapToGrid w:val="0"/>
          <w:color w:val="000000"/>
          <w:sz w:val="16"/>
        </w:rPr>
        <w:t>firma</w:t>
      </w:r>
      <w:r w:rsidR="00415B8B" w:rsidRPr="00F97F56">
        <w:rPr>
          <w:rFonts w:ascii="Arial" w:hAnsi="Arial" w:cs="Arial"/>
          <w:snapToGrid w:val="0"/>
          <w:color w:val="000000"/>
          <w:sz w:val="16"/>
        </w:rPr>
        <w:t>to</w:t>
      </w:r>
      <w:proofErr w:type="gramEnd"/>
      <w:r w:rsidR="00415B8B" w:rsidRPr="00F97F56">
        <w:rPr>
          <w:rFonts w:ascii="Arial" w:hAnsi="Arial" w:cs="Arial"/>
          <w:snapToGrid w:val="0"/>
          <w:color w:val="000000"/>
          <w:sz w:val="16"/>
        </w:rPr>
        <w:t xml:space="preserve"> con firma digitale</w:t>
      </w:r>
    </w:p>
    <w:sectPr w:rsidR="00415B8B" w:rsidRPr="00F97F56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8F468" w14:textId="77777777" w:rsidR="00006DF7" w:rsidRDefault="00006DF7">
      <w:r>
        <w:separator/>
      </w:r>
    </w:p>
  </w:endnote>
  <w:endnote w:type="continuationSeparator" w:id="0">
    <w:p w14:paraId="5413CB8B" w14:textId="77777777" w:rsidR="00006DF7" w:rsidRDefault="0000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EF2C2" w14:textId="77777777" w:rsidR="001977B0" w:rsidRDefault="001977B0" w:rsidP="001977B0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626601">
      <w:rPr>
        <w:rStyle w:val="Seitenzahl"/>
        <w:rFonts w:ascii="Tahoma" w:hAnsi="Tahoma"/>
        <w:noProof/>
        <w:sz w:val="16"/>
      </w:rPr>
      <w:t>1</w:t>
    </w:r>
    <w:r>
      <w:rPr>
        <w:rStyle w:val="Seitenzahl"/>
        <w:rFonts w:ascii="Tahoma" w:hAnsi="Tahoma"/>
        <w:sz w:val="16"/>
      </w:rPr>
      <w:fldChar w:fldCharType="end"/>
    </w:r>
  </w:p>
  <w:p w14:paraId="22E3C070" w14:textId="77777777" w:rsidR="00B62835" w:rsidRPr="001977B0" w:rsidRDefault="00006DF7" w:rsidP="001977B0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C737FA" wp14:editId="42BB3615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E4267" w14:textId="77777777" w:rsidR="001977B0" w:rsidRPr="009819AC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 xml:space="preserve"> ACP – Agen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z</w:t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ia Contratti Pubblici</w:t>
                          </w:r>
                        </w:p>
                        <w:p w14:paraId="0E364B5A" w14:textId="77777777" w:rsidR="001977B0" w:rsidRPr="009819AC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Bolzano, 05/2018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Z5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6hUY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BuycnmlkJrkTtWmso76b1WSls+k+lgHYfG+0EazU6qdXs13tAsSpey/oRpKskKAtE&#10;CPMOFq1U3zEaYXbkWH/bUsUw6t4LkP8lyNMOG2eEAWSHkXJGGhICxtoZJJ5HYFBRAVSOzXG5NNOA&#10;2g6Kb1qIND04IW/gyTTcqfkpq8NDg/ngSB1mmR1A57bzepq4i18A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LSBVnm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1977B0" w:rsidRPr="009819AC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 xml:space="preserve"> ACP – Agen</w:t>
                    </w:r>
                    <w:r>
                      <w:rPr>
                        <w:rFonts w:ascii="Tahoma" w:hAnsi="Tahoma"/>
                        <w:sz w:val="10"/>
                        <w:szCs w:val="10"/>
                      </w:rPr>
                      <w:t>z</w:t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ia Contratti Pubblici</w:t>
                    </w:r>
                  </w:p>
                  <w:p w:rsidR="001977B0" w:rsidRPr="009819AC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Bolzano, 05/2018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298" distR="114298" simplePos="0" relativeHeight="251659776" behindDoc="0" locked="0" layoutInCell="1" allowOverlap="1" wp14:anchorId="23168950" wp14:editId="329E990E">
              <wp:simplePos x="0" y="0"/>
              <wp:positionH relativeFrom="column">
                <wp:posOffset>4410709</wp:posOffset>
              </wp:positionH>
              <wp:positionV relativeFrom="paragraph">
                <wp:posOffset>46990</wp:posOffset>
              </wp:positionV>
              <wp:extent cx="0" cy="205105"/>
              <wp:effectExtent l="0" t="0" r="19050" b="4445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DAC780" id="Line 6" o:spid="_x0000_s1026" style="position:absolute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07EgIAACgEAAAOAAAAZHJzL2Uyb0RvYy54bWysU8GO2jAQvVfqP1i5QxIaWIgIqyohvdAW&#10;abcfYGyHWHVsyzYEVPXfO3YCWtpLVTUHZ2zPvHkz87x+vnQCnZmxXMkiSqdJhJgkinJ5LKJvr/Vk&#10;GSHrsKRYKMmK6Mps9Lx5/27d65zNVKsEZQYBiLR5r4uodU7ncWxJyzpsp0ozCZeNMh12sDXHmBrc&#10;A3on4lmSLOJeGaqNIsxaOK2Gy2gT8JuGEfe1aSxzSBQRcHNhNWE9+DXerHF+NFi3nIw08D+w6DCX&#10;kPQOVWGH0cnwP6A6ToyyqnFTorpYNQ0nLNQA1aTJb9W8tFizUAs0x+p7m+z/gyVfznuDOC2ipwhJ&#10;3MGIdlwytPCd6bXNwaGUe+NrIxf5oneKfLdIqrLF8sgCw9erhrDUR8QPIX5jNeAf+s+Kgg8+ORXa&#10;dGlM5yGhAegSpnG9T4NdHCLDIYHTWTJPk3kAx/ktThvrPjHVIW8UkQDKARefd9Z5Hji/ufg0UtVc&#10;iDBrIVEPZFfJPAkRVglO/a33s+Z4KIVBZwxyqesEvjHxg5tRJ0kDWssw3Y62w1wMNmQX0uNBKcBn&#10;tAY9/Fglq+1yu8wm2WyxnWRJVU0+1mU2WdTp07z6UJVllf701NIsbzmlTHp2N22m2d/Nfnwlg6ru&#10;6rz3IX5EDw0Dsrd/IB1m6cc3COGg6HVvbjMGOQbn8el4vb/dg/32gW9+AQ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BRW9&#10;O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Pr="000801E6">
      <w:rPr>
        <w:noProof/>
        <w:lang w:val="de-DE" w:eastAsia="de-DE"/>
      </w:rPr>
      <w:drawing>
        <wp:inline distT="0" distB="0" distL="0" distR="0" wp14:anchorId="09628382" wp14:editId="235BC867">
          <wp:extent cx="209550" cy="25717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323D769" wp14:editId="610B8F44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9C1E4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6D5FF1C9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7" type="#_x0000_t202" style="position:absolute;left:0;text-align:left;margin-left:430.2pt;margin-top:777pt;width:11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snvA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nGAnaQ4se2N6gW7lHsa3OOOgMnO4HcDN72IYuO6Z6uJPVV42EXLZUbNiNUnJsGa0hu9De9M+u&#10;TjjagqzHD7KGMHRrpAPaN6q3pYNiIECHLj2eOmNTqWxIksRpAEcVnEVRMoO1DUGz4+1BafOOyR7Z&#10;RY4VdN6h092dNpPr0cUGE7LkXQf7NOvEsw3AnHYgNly1ZzYL18wfaZCuklVCPBLNVh4JisK7KZfE&#10;m5XhPC4ui+WyCH/auCHJWl7XTNgwR2GF5M8ad5D4JImTtLTseG3hbEpabdbLTqEdBWGX7jsU5MzN&#10;f56GqxdweUEpjEhwG6VeOUvmHilJ7KXzIPGCML1NZwFJSVE+p3THBft3SmjMcRpH8SSm33IL3Pea&#10;G816bmB0dLzPcXJyopmV4ErUrrWG8m5an5XCpv9UCmj3sdFOsFajk1rNfr13L8Op2Yp5LetHULCS&#10;IDDQIow9WLRSfcdohBGSY/1tSxXDqHsv4BVcgkrtzHFGGECSGClnpCEhYKydQeJ5BAYVFUDl2ByX&#10;SzPNqe2g+KaFSNO7E/IGXk7Dnaifsjq8NxgTjtthpNk5dG47r6fBu/gFAAD//wMAUEsDBBQABgAI&#10;AAAAIQAc/yY74QAAAA4BAAAPAAAAZHJzL2Rvd25yZXYueG1sTI/BTsMwEETvSPyDtUjcqA1KozaN&#10;U0FFOSBxoPTA0Um2cUS8TmO3DXw9mxMcd+ZpdiZfj64TZxxC60nD/UyBQKp83VKjYf+xvVuACNFQ&#10;bTpPqOEbA6yL66vcZLW/0Dued7ERHEIhMxpsjH0mZagsOhNmvkdi7+AHZyKfQyPrwVw43HXyQalU&#10;OtMSf7Cmx43F6mt3chrwafP2UtLn62iTffuc/hz9Fo9a396MjysQEcf4B8NUn6tDwZ1Kf6I6iE7D&#10;IlUJo2zM5wmvmhC1TFgrJ22pFMgil/9nFL8AAAD//wMAUEsBAi0AFAAGAAgAAAAhALaDOJL+AAAA&#10;4QEAABMAAAAAAAAAAAAAAAAAAAAAAFtDb250ZW50X1R5cGVzXS54bWxQSwECLQAUAAYACAAAACEA&#10;OP0h/9YAAACUAQAACwAAAAAAAAAAAAAAAAAvAQAAX3JlbHMvLnJlbHNQSwECLQAUAAYACAAAACEA&#10;TZTLJ7wCAADABQAADgAAAAAAAAAAAAAAAAAuAgAAZHJzL2Uyb0RvYy54bWxQSwECLQAUAAYACAAA&#10;ACEAHP8mO+EAAAAOAQAADwAAAAAAAAAAAAAAAAAWBQAAZHJzL2Rvd25yZXYueG1sUEsFBgAAAAAE&#10;AAQA8wAAACQGAAAAAA=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83FF6B" wp14:editId="49EA6BEF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CEB13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1BD32A3F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8" type="#_x0000_t202" style="position:absolute;left:0;text-align:left;margin-left:430.2pt;margin-top:777pt;width:11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o1h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jjATtoUUPbG/Qrdyj2FZnHHQGTvcDuJk9bEOXHVM93Mnqq0ZCLlsqNuxGKTm2jNaQXWhv+mdX&#10;JxxtQdbjB1lDGLo10gHtG9Xb0kExEKBDlx5PnbGpVDYkSeI0gKMKzqIomcHahqDZ8fagtHnHZI/s&#10;IscKOu/Q6e5Om8n16GKDCVnyroN9mnXi2QZgTjsQG67aM5uFa+aPNEhXySohHolmK48EReHdlEvi&#10;zcpwHheXxXJZhD9t3JBkLa9rJmyYo7BC8meNO0h8ksRJWlp2vLZwNiWtNutlp9COgrBL9x0Kcubm&#10;P0/D1Qu4vKAURiS4jVKvnCVzj5Qk9tJ5kHhBmN6ms4CkpCifU7rjgv07JTTmOI2jeBLTb7kF7nvN&#10;jWY9NzA6Ot7nODk50cxKcCVq11pDeTetz0ph038qBbT72GgnWKvRSa1mv967lxHZ6FbMa1k/goKV&#10;BIGBFmHswaKV6jtGI4yQHOtvW6oYRt17Aa/gElRqZ44zwgCSxEg5Iw0JAWPtDBLPIzCoqAAqx+a4&#10;XJppTm0HxTctRJrenZA38HIa7kT9lNXhvcGYcNwOI83OoXPbeT0N3sUvAAAA//8DAFBLAwQUAAYA&#10;CAAAACEAHP8mO+EAAAAOAQAADwAAAGRycy9kb3ducmV2LnhtbEyPwU7DMBBE70j8g7VI3KgNSqM2&#10;jVNBRTkgcaD0wNFJtnFEvE5jtw18PZsTHHfmaXYmX4+uE2ccQutJw/1MgUCqfN1So2H/sb1bgAjR&#10;UG06T6jhGwOsi+ur3GS1v9A7nnexERxCITMabIx9JmWoLDoTZr5HYu/gB2cin0Mj68FcONx18kGp&#10;VDrTEn+wpseNxeprd3Ia8Gnz9lLS5+tok337nP4c/RaPWt/ejI8rEBHH+AfDVJ+rQ8GdSn+iOohO&#10;wyJVCaNszOcJr5oQtUxYKydtqRTIIpf/ZxS/AAAA//8DAFBLAQItABQABgAIAAAAIQC2gziS/gAA&#10;AOEBAAATAAAAAAAAAAAAAAAAAAAAAABbQ29udGVudF9UeXBlc10ueG1sUEsBAi0AFAAGAAgAAAAh&#10;ADj9If/WAAAAlAEAAAsAAAAAAAAAAAAAAAAALwEAAF9yZWxzLy5yZWxzUEsBAi0AFAAGAAgAAAAh&#10;ADuSjWG9AgAAwAUAAA4AAAAAAAAAAAAAAAAALgIAAGRycy9lMm9Eb2MueG1sUEsBAi0AFAAGAAgA&#10;AAAhABz/JjvhAAAADgEAAA8AAAAAAAAAAAAAAAAAFwUAAGRycy9kb3ducmV2LnhtbFBLBQYAAAAA&#10;BAAEAPMAAAAlBgAAAAA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13B9547" wp14:editId="25DA9C63">
              <wp:simplePos x="0" y="0"/>
              <wp:positionH relativeFrom="column">
                <wp:posOffset>5309235</wp:posOffset>
              </wp:positionH>
              <wp:positionV relativeFrom="paragraph">
                <wp:posOffset>9718040</wp:posOffset>
              </wp:positionV>
              <wp:extent cx="1485900" cy="2286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A034D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053D769F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9" type="#_x0000_t202" style="position:absolute;left:0;text-align:left;margin-left:418.05pt;margin-top:765.2pt;width:11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/q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JRo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znJycaGYluBK1a62hvJvWZ6Ww6T+VAtp9bLQTrNXopFazX+/dy7i00a2Y17J+BAUr&#10;CQIDLcLYg0Ur1XeMRhghOdbftlQxjLr3Al7BJajUzhxnhAEkiZFyRhoSAsbaGSSeR2BQUQFUjs1x&#10;uTTTnNoOim9aiDS9OyFv4OU03In6KavDe4Mx4bgdRpqdQ+e283oavItfAAAA//8DAFBLAwQUAAYA&#10;CAAAACEA5BEDh+EAAAAOAQAADwAAAGRycy9kb3ducmV2LnhtbEyPwU7DMBBE70j8g7VI3KhdGkwV&#10;4lRQUQ5IPVB64OjESxwRr9PYbQNfj3OC4848zc4Uq9F17IRDaD0pmM8EMKTam5YaBfv3zc0SWIia&#10;jO48oYJvDLAqLy8KnRt/pjc87WLDUgiFXCuwMfY556G26HSY+R4peZ9+cDqmc2i4GfQ5hbuO3woh&#10;udMtpQ9W97i2WH/tjk4BPq23LxV9vI4227fP8ufgN3hQ6vpqfHwAFnGMfzBM9VN1KFOnyh/JBNYp&#10;WC7kPKHJuFuIDNiEiHuRtGrSpMyAlwX/P6P8BQAA//8DAFBLAQItABQABgAIAAAAIQC2gziS/gAA&#10;AOEBAAATAAAAAAAAAAAAAAAAAAAAAABbQ29udGVudF9UeXBlc10ueG1sUEsBAi0AFAAGAAgAAAAh&#10;ADj9If/WAAAAlAEAAAsAAAAAAAAAAAAAAAAALwEAAF9yZWxzLy5yZWxzUEsBAi0AFAAGAAgAAAAh&#10;ANZtn+q9AgAAwAUAAA4AAAAAAAAAAAAAAAAALgIAAGRycy9lMm9Eb2MueG1sUEsBAi0AFAAGAAgA&#10;AAAhAOQRA4fhAAAADgEAAA8AAAAAAAAAAAAAAAAAFwUAAGRycy9kb3ducmV2LnhtbFBLBQYAAAAA&#10;BAAEAPMAAAAlBgAAAAA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78619" w14:textId="77777777" w:rsidR="00006DF7" w:rsidRDefault="00006DF7">
      <w:r>
        <w:separator/>
      </w:r>
    </w:p>
  </w:footnote>
  <w:footnote w:type="continuationSeparator" w:id="0">
    <w:p w14:paraId="36F74C7B" w14:textId="77777777" w:rsidR="00006DF7" w:rsidRDefault="0000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457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AF7318B"/>
    <w:multiLevelType w:val="hybridMultilevel"/>
    <w:tmpl w:val="96DAB8D8"/>
    <w:lvl w:ilvl="0" w:tplc="E9C01D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F7"/>
    <w:rsid w:val="00006DF7"/>
    <w:rsid w:val="00022654"/>
    <w:rsid w:val="001977B0"/>
    <w:rsid w:val="001C1838"/>
    <w:rsid w:val="001F2D87"/>
    <w:rsid w:val="00231FC6"/>
    <w:rsid w:val="003520A3"/>
    <w:rsid w:val="00404BC0"/>
    <w:rsid w:val="00415B8B"/>
    <w:rsid w:val="004B6086"/>
    <w:rsid w:val="0052037B"/>
    <w:rsid w:val="005800A2"/>
    <w:rsid w:val="00581EF6"/>
    <w:rsid w:val="005D720D"/>
    <w:rsid w:val="00626601"/>
    <w:rsid w:val="006B38CB"/>
    <w:rsid w:val="007D5FA6"/>
    <w:rsid w:val="007F3024"/>
    <w:rsid w:val="00802333"/>
    <w:rsid w:val="0090094C"/>
    <w:rsid w:val="00963907"/>
    <w:rsid w:val="00AC4839"/>
    <w:rsid w:val="00B13444"/>
    <w:rsid w:val="00B60853"/>
    <w:rsid w:val="00B62835"/>
    <w:rsid w:val="00C46A65"/>
    <w:rsid w:val="00D415CA"/>
    <w:rsid w:val="00DC57D0"/>
    <w:rsid w:val="00E563F7"/>
    <w:rsid w:val="00F15EDE"/>
    <w:rsid w:val="00F6634E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C02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520A3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1977B0"/>
    <w:rPr>
      <w:sz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520A3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1977B0"/>
    <w:rPr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Messner, Roland</dc:creator>
  <cp:keywords/>
  <dc:description/>
  <cp:lastModifiedBy>* *</cp:lastModifiedBy>
  <cp:revision>4</cp:revision>
  <cp:lastPrinted>2012-04-11T12:51:00Z</cp:lastPrinted>
  <dcterms:created xsi:type="dcterms:W3CDTF">2020-03-29T09:52:00Z</dcterms:created>
  <dcterms:modified xsi:type="dcterms:W3CDTF">2020-04-07T13:31:00Z</dcterms:modified>
</cp:coreProperties>
</file>